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905D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71EF069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Неманского городского округа</w:t>
      </w:r>
    </w:p>
    <w:p w14:paraId="78F9E7EC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26434BA3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«Детско-юношеская спортивная школа» (МАУ ДО ДЮСШ)</w:t>
      </w:r>
    </w:p>
    <w:p w14:paraId="7EB96C46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5211"/>
        <w:gridCol w:w="4636"/>
      </w:tblGrid>
      <w:tr w:rsidR="00C91A6A" w:rsidRPr="00C91A6A" w14:paraId="668910B5" w14:textId="77777777" w:rsidTr="00C91A6A">
        <w:trPr>
          <w:trHeight w:val="2441"/>
        </w:trPr>
        <w:tc>
          <w:tcPr>
            <w:tcW w:w="5211" w:type="dxa"/>
            <w:hideMark/>
          </w:tcPr>
          <w:p w14:paraId="2A7BC53F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  <w:r w:rsidRPr="00C91A6A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Педагогического совета</w:t>
            </w:r>
          </w:p>
          <w:p w14:paraId="694AD9A0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 xml:space="preserve">" 25 " августа 2021 г. </w:t>
            </w:r>
          </w:p>
          <w:p w14:paraId="778BC3DC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C91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36" w:type="dxa"/>
            <w:hideMark/>
          </w:tcPr>
          <w:p w14:paraId="47E5CEF9" w14:textId="48BD37C6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</w:t>
            </w:r>
            <w:r w:rsidR="00F33ED9">
              <w:rPr>
                <w:rFonts w:ascii="Times New Roman" w:hAnsi="Times New Roman" w:cs="Times New Roman"/>
                <w:bCs/>
                <w:sz w:val="28"/>
                <w:szCs w:val="28"/>
              </w:rPr>
              <w:t>ЕНО</w:t>
            </w:r>
          </w:p>
          <w:p w14:paraId="564210A1" w14:textId="77777777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. директора МАУ ДО ДЮСШ</w:t>
            </w:r>
          </w:p>
          <w:p w14:paraId="3F84D917" w14:textId="1E1180B2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от 25.08.2021 № </w:t>
            </w:r>
            <w:r w:rsidR="00E508DE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«Об утверждении локальных нормативных актов»</w:t>
            </w:r>
          </w:p>
        </w:tc>
      </w:tr>
    </w:tbl>
    <w:p w14:paraId="2CC2BA24" w14:textId="77777777" w:rsidR="00FA6EC6" w:rsidRDefault="00FA6EC6" w:rsidP="0036184F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</w:p>
    <w:p w14:paraId="47056544" w14:textId="79029612" w:rsidR="0046768F" w:rsidRPr="0036184F" w:rsidRDefault="00FA6EC6" w:rsidP="0036184F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приёма</w:t>
      </w:r>
      <w:r w:rsidR="0036184F" w:rsidRPr="0036184F">
        <w:rPr>
          <w:rFonts w:ascii="Times New Roman" w:hAnsi="Times New Roman" w:cs="Times New Roman"/>
          <w:bCs/>
          <w:caps/>
          <w:sz w:val="28"/>
          <w:szCs w:val="28"/>
        </w:rPr>
        <w:t xml:space="preserve"> обучающихся</w:t>
      </w:r>
    </w:p>
    <w:p w14:paraId="3885C1CA" w14:textId="77777777" w:rsidR="0036184F" w:rsidRDefault="0036184F" w:rsidP="00361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092EE" w14:textId="583624D3" w:rsidR="0046768F" w:rsidRPr="008B21BF" w:rsidRDefault="0046768F" w:rsidP="008B30D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3023EC">
        <w:rPr>
          <w:rFonts w:ascii="Times New Roman" w:hAnsi="Times New Roman"/>
          <w:sz w:val="28"/>
          <w:szCs w:val="28"/>
        </w:rPr>
        <w:t>и</w:t>
      </w:r>
      <w:r w:rsidR="00FA6E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2C">
        <w:rPr>
          <w:rFonts w:ascii="Times New Roman" w:hAnsi="Times New Roman"/>
          <w:sz w:val="28"/>
          <w:szCs w:val="28"/>
        </w:rPr>
        <w:t>П</w:t>
      </w:r>
      <w:r w:rsidR="00FA6EC6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1BF">
        <w:rPr>
          <w:rFonts w:ascii="Times New Roman" w:hAnsi="Times New Roman"/>
          <w:sz w:val="28"/>
          <w:szCs w:val="28"/>
        </w:rPr>
        <w:t>разработан</w:t>
      </w:r>
      <w:r w:rsidR="00FA6EC6">
        <w:rPr>
          <w:rFonts w:ascii="Times New Roman" w:hAnsi="Times New Roman"/>
          <w:sz w:val="28"/>
          <w:szCs w:val="28"/>
        </w:rPr>
        <w:t>ы</w:t>
      </w:r>
      <w:r w:rsidRPr="008B21BF">
        <w:rPr>
          <w:rFonts w:ascii="Times New Roman" w:hAnsi="Times New Roman"/>
          <w:sz w:val="28"/>
          <w:szCs w:val="28"/>
        </w:rPr>
        <w:t xml:space="preserve"> в соответствии с:</w:t>
      </w:r>
    </w:p>
    <w:p w14:paraId="0AA1701C" w14:textId="0E197F36" w:rsidR="0046768F" w:rsidRDefault="0046768F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</w:t>
      </w:r>
      <w:r w:rsidRPr="008B21BF">
        <w:rPr>
          <w:rFonts w:ascii="Times New Roman" w:hAnsi="Times New Roman"/>
          <w:sz w:val="28"/>
          <w:szCs w:val="28"/>
        </w:rPr>
        <w:t xml:space="preserve">2012 № 273-ФЗ </w:t>
      </w:r>
      <w:r w:rsidR="00DF2C51">
        <w:rPr>
          <w:rFonts w:ascii="Times New Roman" w:hAnsi="Times New Roman"/>
          <w:sz w:val="28"/>
          <w:szCs w:val="28"/>
        </w:rPr>
        <w:t>«</w:t>
      </w:r>
      <w:r w:rsidRPr="008B21BF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DF2C51">
        <w:rPr>
          <w:rFonts w:ascii="Times New Roman" w:hAnsi="Times New Roman"/>
          <w:sz w:val="28"/>
          <w:szCs w:val="28"/>
        </w:rPr>
        <w:t>»</w:t>
      </w:r>
      <w:r w:rsidRPr="008B21BF">
        <w:rPr>
          <w:rFonts w:ascii="Times New Roman" w:hAnsi="Times New Roman"/>
          <w:sz w:val="28"/>
          <w:szCs w:val="28"/>
        </w:rPr>
        <w:t>;</w:t>
      </w:r>
    </w:p>
    <w:p w14:paraId="3B72AB12" w14:textId="2EBF3B52" w:rsidR="003023EC" w:rsidRPr="00EA77EE" w:rsidRDefault="003023EC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</w:t>
      </w:r>
      <w:r w:rsidR="00EA77EE">
        <w:rPr>
          <w:rFonts w:ascii="Times New Roman" w:hAnsi="Times New Roman" w:cs="Times New Roman"/>
          <w:sz w:val="28"/>
          <w:szCs w:val="28"/>
        </w:rPr>
        <w:t>;</w:t>
      </w:r>
    </w:p>
    <w:p w14:paraId="795375A1" w14:textId="3CB0BFE5" w:rsidR="00EA77EE" w:rsidRPr="007E6472" w:rsidRDefault="00EA77EE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12.09.2013 №731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14:paraId="6E5685C3" w14:textId="3CB0BFE5" w:rsidR="0046768F" w:rsidRPr="009819FC" w:rsidRDefault="0046768F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19FC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РФ от 04.09.2014 № 1726-р);</w:t>
      </w:r>
    </w:p>
    <w:p w14:paraId="6FB40981" w14:textId="77777777" w:rsidR="00EA77EE" w:rsidRPr="00EA77EE" w:rsidRDefault="0046768F" w:rsidP="008B30DD">
      <w:pPr>
        <w:pStyle w:val="a6"/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46768F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</w:t>
      </w:r>
      <w:r w:rsidR="00006160">
        <w:rPr>
          <w:rFonts w:ascii="Times New Roman" w:hAnsi="Times New Roman"/>
          <w:sz w:val="28"/>
          <w:szCs w:val="28"/>
        </w:rPr>
        <w:br/>
      </w:r>
      <w:r w:rsidRPr="0046768F">
        <w:rPr>
          <w:rFonts w:ascii="Times New Roman" w:hAnsi="Times New Roman"/>
          <w:sz w:val="28"/>
          <w:szCs w:val="28"/>
        </w:rPr>
        <w:t>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A77EE">
        <w:rPr>
          <w:rFonts w:ascii="Times New Roman" w:hAnsi="Times New Roman"/>
          <w:sz w:val="28"/>
          <w:szCs w:val="28"/>
        </w:rPr>
        <w:t>;</w:t>
      </w:r>
    </w:p>
    <w:p w14:paraId="7D9F487D" w14:textId="13B7E60A" w:rsidR="0046768F" w:rsidRPr="0046768F" w:rsidRDefault="00EA77EE" w:rsidP="008B30DD">
      <w:pPr>
        <w:pStyle w:val="a6"/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9819FC">
        <w:rPr>
          <w:rFonts w:ascii="Times New Roman" w:hAnsi="Times New Roman"/>
          <w:sz w:val="28"/>
          <w:szCs w:val="28"/>
        </w:rPr>
        <w:t xml:space="preserve">Постановлением Главного </w:t>
      </w:r>
      <w:r>
        <w:rPr>
          <w:rFonts w:ascii="Times New Roman" w:hAnsi="Times New Roman"/>
          <w:sz w:val="28"/>
          <w:szCs w:val="28"/>
        </w:rPr>
        <w:t>государственного санитар</w:t>
      </w:r>
      <w:r w:rsidRPr="009819FC">
        <w:rPr>
          <w:rFonts w:ascii="Times New Roman" w:hAnsi="Times New Roman"/>
          <w:sz w:val="28"/>
          <w:szCs w:val="28"/>
        </w:rPr>
        <w:t>ного врача РФ</w:t>
      </w:r>
      <w:r>
        <w:rPr>
          <w:rFonts w:ascii="Times New Roman" w:hAnsi="Times New Roman"/>
          <w:sz w:val="28"/>
          <w:szCs w:val="28"/>
        </w:rPr>
        <w:t xml:space="preserve"> от 28.09.2020 № 28 «</w:t>
      </w:r>
      <w:r w:rsidRPr="009819F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санитарных правил </w:t>
      </w:r>
      <w:r w:rsidRPr="009819FC">
        <w:rPr>
          <w:rFonts w:ascii="Times New Roman" w:hAnsi="Times New Roman"/>
          <w:sz w:val="28"/>
          <w:szCs w:val="28"/>
        </w:rPr>
        <w:t>СП 2.4.</w:t>
      </w:r>
      <w:r>
        <w:rPr>
          <w:rFonts w:ascii="Times New Roman" w:hAnsi="Times New Roman"/>
          <w:sz w:val="28"/>
          <w:szCs w:val="28"/>
        </w:rPr>
        <w:t>3648</w:t>
      </w:r>
      <w:r w:rsidRPr="009819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9819FC">
        <w:rPr>
          <w:rFonts w:ascii="Times New Roman" w:hAnsi="Times New Roman"/>
          <w:sz w:val="28"/>
          <w:szCs w:val="28"/>
        </w:rPr>
        <w:t xml:space="preserve"> «Санитарно-эпидемиологически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9819FC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 к организациям воспитания и обучения, отдыха и оздоровления детей и молодёжи».</w:t>
      </w:r>
      <w:r w:rsidR="0046768F" w:rsidRPr="0046768F">
        <w:rPr>
          <w:rFonts w:ascii="Times New Roman" w:hAnsi="Times New Roman"/>
          <w:sz w:val="28"/>
          <w:szCs w:val="28"/>
        </w:rPr>
        <w:t xml:space="preserve"> </w:t>
      </w:r>
    </w:p>
    <w:p w14:paraId="376F63F2" w14:textId="77777777" w:rsidR="003B6CA7" w:rsidRPr="003B6CA7" w:rsidRDefault="003B6CA7" w:rsidP="000E318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759F9A1" w14:textId="77777777" w:rsidR="000E3184" w:rsidRPr="00D54A57" w:rsidRDefault="000E3184" w:rsidP="00F44E83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BE3DC19" w14:textId="77777777" w:rsidR="00790477" w:rsidRDefault="002F5724" w:rsidP="00790477">
      <w:pPr>
        <w:pStyle w:val="a3"/>
        <w:numPr>
          <w:ilvl w:val="1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477">
        <w:rPr>
          <w:rFonts w:ascii="Times New Roman" w:hAnsi="Times New Roman" w:cs="Times New Roman"/>
          <w:sz w:val="28"/>
          <w:szCs w:val="28"/>
        </w:rPr>
        <w:t>Правила приёма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90477">
        <w:rPr>
          <w:rFonts w:ascii="Times New Roman" w:hAnsi="Times New Roman" w:cs="Times New Roman"/>
          <w:sz w:val="28"/>
          <w:szCs w:val="28"/>
        </w:rPr>
        <w:t xml:space="preserve">в </w:t>
      </w:r>
      <w:r w:rsidR="001466DE" w:rsidRPr="00790477">
        <w:rPr>
          <w:rFonts w:ascii="Times New Roman" w:hAnsi="Times New Roman" w:cs="Times New Roman"/>
          <w:sz w:val="28"/>
          <w:szCs w:val="28"/>
        </w:rPr>
        <w:t>Муниципально</w:t>
      </w:r>
      <w:r w:rsidRPr="00790477">
        <w:rPr>
          <w:rFonts w:ascii="Times New Roman" w:hAnsi="Times New Roman" w:cs="Times New Roman"/>
          <w:sz w:val="28"/>
          <w:szCs w:val="28"/>
        </w:rPr>
        <w:t>е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</w:t>
      </w:r>
      <w:r w:rsidR="00F44E83" w:rsidRPr="00790477">
        <w:rPr>
          <w:rFonts w:ascii="Times New Roman" w:hAnsi="Times New Roman" w:cs="Times New Roman"/>
          <w:sz w:val="28"/>
          <w:szCs w:val="28"/>
        </w:rPr>
        <w:t>автоном</w:t>
      </w:r>
      <w:r w:rsidR="001466DE" w:rsidRPr="00790477">
        <w:rPr>
          <w:rFonts w:ascii="Times New Roman" w:hAnsi="Times New Roman" w:cs="Times New Roman"/>
          <w:sz w:val="28"/>
          <w:szCs w:val="28"/>
        </w:rPr>
        <w:t>но</w:t>
      </w:r>
      <w:r w:rsidRPr="00790477">
        <w:rPr>
          <w:rFonts w:ascii="Times New Roman" w:hAnsi="Times New Roman" w:cs="Times New Roman"/>
          <w:sz w:val="28"/>
          <w:szCs w:val="28"/>
        </w:rPr>
        <w:t>е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90477">
        <w:rPr>
          <w:rFonts w:ascii="Times New Roman" w:hAnsi="Times New Roman" w:cs="Times New Roman"/>
          <w:sz w:val="28"/>
          <w:szCs w:val="28"/>
        </w:rPr>
        <w:t>е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F44E83" w:rsidRPr="00790477">
        <w:rPr>
          <w:rFonts w:ascii="Times New Roman" w:hAnsi="Times New Roman" w:cs="Times New Roman"/>
          <w:sz w:val="28"/>
          <w:szCs w:val="28"/>
        </w:rPr>
        <w:t>«</w:t>
      </w:r>
      <w:r w:rsidR="001466DE" w:rsidRPr="00790477">
        <w:rPr>
          <w:rFonts w:ascii="Times New Roman" w:hAnsi="Times New Roman" w:cs="Times New Roman"/>
          <w:sz w:val="28"/>
          <w:szCs w:val="28"/>
        </w:rPr>
        <w:t>Детско-юношеск</w:t>
      </w:r>
      <w:r w:rsidR="00F44E83" w:rsidRPr="00790477">
        <w:rPr>
          <w:rFonts w:ascii="Times New Roman" w:hAnsi="Times New Roman" w:cs="Times New Roman"/>
          <w:sz w:val="28"/>
          <w:szCs w:val="28"/>
        </w:rPr>
        <w:t>ая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F44E83" w:rsidRPr="00790477">
        <w:rPr>
          <w:rFonts w:ascii="Times New Roman" w:hAnsi="Times New Roman" w:cs="Times New Roman"/>
          <w:sz w:val="28"/>
          <w:szCs w:val="28"/>
        </w:rPr>
        <w:t>ая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школ</w:t>
      </w:r>
      <w:r w:rsidR="00F44E83" w:rsidRPr="00790477">
        <w:rPr>
          <w:rFonts w:ascii="Times New Roman" w:hAnsi="Times New Roman" w:cs="Times New Roman"/>
          <w:sz w:val="28"/>
          <w:szCs w:val="28"/>
        </w:rPr>
        <w:t>а»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 (М</w:t>
      </w:r>
      <w:r w:rsidR="00F44E83" w:rsidRPr="00790477">
        <w:rPr>
          <w:rFonts w:ascii="Times New Roman" w:hAnsi="Times New Roman" w:cs="Times New Roman"/>
          <w:sz w:val="28"/>
          <w:szCs w:val="28"/>
        </w:rPr>
        <w:t>А</w:t>
      </w:r>
      <w:r w:rsidR="001466DE" w:rsidRPr="00790477">
        <w:rPr>
          <w:rFonts w:ascii="Times New Roman" w:hAnsi="Times New Roman" w:cs="Times New Roman"/>
          <w:sz w:val="28"/>
          <w:szCs w:val="28"/>
        </w:rPr>
        <w:t>У</w:t>
      </w:r>
      <w:r w:rsidR="00F44E83" w:rsidRPr="00790477">
        <w:rPr>
          <w:rFonts w:ascii="Times New Roman" w:hAnsi="Times New Roman" w:cs="Times New Roman"/>
          <w:sz w:val="28"/>
          <w:szCs w:val="28"/>
        </w:rPr>
        <w:t xml:space="preserve"> </w:t>
      </w:r>
      <w:r w:rsidR="001466DE" w:rsidRPr="00790477">
        <w:rPr>
          <w:rFonts w:ascii="Times New Roman" w:hAnsi="Times New Roman" w:cs="Times New Roman"/>
          <w:sz w:val="28"/>
          <w:szCs w:val="28"/>
        </w:rPr>
        <w:t xml:space="preserve">ДО ДЮСШ) </w:t>
      </w:r>
      <w:r w:rsidR="00F400C3" w:rsidRPr="00790477">
        <w:rPr>
          <w:rFonts w:ascii="Times New Roman" w:hAnsi="Times New Roman" w:cs="Times New Roman"/>
          <w:sz w:val="28"/>
          <w:szCs w:val="28"/>
        </w:rPr>
        <w:t>(далее – П</w:t>
      </w:r>
      <w:r w:rsidRPr="00790477">
        <w:rPr>
          <w:rFonts w:ascii="Times New Roman" w:hAnsi="Times New Roman" w:cs="Times New Roman"/>
          <w:sz w:val="28"/>
          <w:szCs w:val="28"/>
        </w:rPr>
        <w:t>равила</w:t>
      </w:r>
      <w:r w:rsidR="00F44E83" w:rsidRPr="00790477">
        <w:rPr>
          <w:rFonts w:ascii="Times New Roman" w:hAnsi="Times New Roman" w:cs="Times New Roman"/>
          <w:sz w:val="28"/>
          <w:szCs w:val="28"/>
        </w:rPr>
        <w:t>, Учреждение</w:t>
      </w:r>
      <w:r w:rsidR="00F400C3" w:rsidRPr="00790477">
        <w:rPr>
          <w:rFonts w:ascii="Times New Roman" w:hAnsi="Times New Roman" w:cs="Times New Roman"/>
          <w:sz w:val="28"/>
          <w:szCs w:val="28"/>
        </w:rPr>
        <w:t xml:space="preserve">) </w:t>
      </w:r>
      <w:r w:rsidR="000E3184" w:rsidRPr="00790477">
        <w:rPr>
          <w:rFonts w:ascii="Times New Roman" w:hAnsi="Times New Roman" w:cs="Times New Roman"/>
          <w:sz w:val="28"/>
          <w:szCs w:val="28"/>
        </w:rPr>
        <w:t>устанавлива</w:t>
      </w:r>
      <w:r w:rsidRPr="00790477">
        <w:rPr>
          <w:rFonts w:ascii="Times New Roman" w:hAnsi="Times New Roman" w:cs="Times New Roman"/>
          <w:sz w:val="28"/>
          <w:szCs w:val="28"/>
        </w:rPr>
        <w:t>ю</w:t>
      </w:r>
      <w:r w:rsidR="000E3184" w:rsidRPr="00790477">
        <w:rPr>
          <w:rFonts w:ascii="Times New Roman" w:hAnsi="Times New Roman" w:cs="Times New Roman"/>
          <w:sz w:val="28"/>
          <w:szCs w:val="28"/>
        </w:rPr>
        <w:t xml:space="preserve">т </w:t>
      </w:r>
      <w:r w:rsidR="00A33867" w:rsidRPr="00790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требования к процедуре и условиям </w:t>
      </w:r>
      <w:r w:rsidRPr="00790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приёма обучающихся в </w:t>
      </w:r>
      <w:r w:rsidR="00032D2C" w:rsidRPr="007904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33867" w:rsidRPr="00790477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</w:t>
      </w:r>
      <w:r w:rsidRPr="007904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E3184" w:rsidRPr="00790477">
        <w:rPr>
          <w:rFonts w:ascii="Times New Roman" w:hAnsi="Times New Roman" w:cs="Times New Roman"/>
          <w:sz w:val="28"/>
          <w:szCs w:val="28"/>
        </w:rPr>
        <w:t>.</w:t>
      </w:r>
    </w:p>
    <w:p w14:paraId="33152444" w14:textId="68A92456" w:rsidR="00175E82" w:rsidRPr="00790477" w:rsidRDefault="00175E82" w:rsidP="00790477">
      <w:pPr>
        <w:pStyle w:val="a3"/>
        <w:numPr>
          <w:ilvl w:val="1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477">
        <w:rPr>
          <w:rFonts w:ascii="Times New Roman" w:hAnsi="Times New Roman" w:cs="Times New Roman"/>
          <w:sz w:val="28"/>
          <w:szCs w:val="28"/>
        </w:rPr>
        <w:t xml:space="preserve">Учреждение осуществляет </w:t>
      </w:r>
      <w:r w:rsidR="002F5724" w:rsidRPr="00790477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33867" w:rsidRPr="00790477">
        <w:rPr>
          <w:rFonts w:ascii="Times New Roman" w:hAnsi="Times New Roman" w:cs="Times New Roman"/>
          <w:sz w:val="28"/>
          <w:szCs w:val="28"/>
        </w:rPr>
        <w:t>обучающихся</w:t>
      </w:r>
      <w:r w:rsidRPr="00790477">
        <w:rPr>
          <w:rFonts w:ascii="Times New Roman" w:hAnsi="Times New Roman" w:cs="Times New Roman"/>
          <w:sz w:val="28"/>
          <w:szCs w:val="28"/>
        </w:rPr>
        <w:t xml:space="preserve"> по следующим дополнительным общеобразовательным программам в области физической культуры и спорта:</w:t>
      </w:r>
    </w:p>
    <w:p w14:paraId="4D1D158D" w14:textId="77777777" w:rsidR="00175E82" w:rsidRDefault="00175E82" w:rsidP="008B30D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общеобразовательные общеразвивающие программы;</w:t>
      </w:r>
    </w:p>
    <w:p w14:paraId="6FD09BAF" w14:textId="77777777" w:rsidR="00175E82" w:rsidRDefault="00175E82" w:rsidP="008B30D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предпрофессиональные программы;</w:t>
      </w:r>
    </w:p>
    <w:p w14:paraId="70F712AD" w14:textId="12A61AD4" w:rsidR="00A2206F" w:rsidRPr="00790477" w:rsidRDefault="00175E82" w:rsidP="00790477">
      <w:pPr>
        <w:pStyle w:val="a3"/>
        <w:numPr>
          <w:ilvl w:val="1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477">
        <w:rPr>
          <w:rFonts w:ascii="Times New Roman" w:hAnsi="Times New Roman" w:cs="Times New Roman"/>
          <w:sz w:val="28"/>
          <w:szCs w:val="28"/>
        </w:rPr>
        <w:t>Права, обязанности и ответственность обучающихся, родителей (законных представителей), тренеров-преподавателей определяются Уставом Учреждения и иными локальными актами Учреждения в соответствии с действующим законодательством в сфере образования.</w:t>
      </w:r>
    </w:p>
    <w:p w14:paraId="23538770" w14:textId="77777777" w:rsidR="00A33867" w:rsidRPr="00A2206F" w:rsidRDefault="00A33867" w:rsidP="00A3386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A09964" w14:textId="12B8B676" w:rsidR="000E3184" w:rsidRPr="00A2206F" w:rsidRDefault="002F5724" w:rsidP="00A2206F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приёма на дополнительные общеобразовательные общеразвивающие программы</w:t>
      </w:r>
    </w:p>
    <w:p w14:paraId="40822E6D" w14:textId="5ABEB220" w:rsidR="00207C22" w:rsidRDefault="00207C22" w:rsidP="00207C22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C22">
        <w:rPr>
          <w:rFonts w:ascii="Times New Roman" w:hAnsi="Times New Roman" w:cs="Times New Roman"/>
          <w:sz w:val="28"/>
          <w:szCs w:val="28"/>
        </w:rPr>
        <w:t>К освоению дополнительных 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07C22">
        <w:rPr>
          <w:rFonts w:ascii="Times New Roman" w:hAnsi="Times New Roman" w:cs="Times New Roman"/>
          <w:sz w:val="28"/>
          <w:szCs w:val="28"/>
        </w:rPr>
        <w:t xml:space="preserve">общеразвивающих программ допускаются лица в возрасте от </w:t>
      </w:r>
      <w:r w:rsidR="00440B9D">
        <w:rPr>
          <w:rFonts w:ascii="Times New Roman" w:hAnsi="Times New Roman" w:cs="Times New Roman"/>
          <w:sz w:val="28"/>
          <w:szCs w:val="28"/>
        </w:rPr>
        <w:t>5</w:t>
      </w:r>
      <w:r w:rsidRPr="00207C22">
        <w:rPr>
          <w:rFonts w:ascii="Times New Roman" w:hAnsi="Times New Roman" w:cs="Times New Roman"/>
          <w:sz w:val="28"/>
          <w:szCs w:val="28"/>
        </w:rPr>
        <w:t xml:space="preserve"> до 17 без предъявления требований к уровню образования, если иное не обусловлено спецификой реализуемой образовательной программы и согласно возрасту заявленной программы.  </w:t>
      </w:r>
    </w:p>
    <w:p w14:paraId="18B1CCEB" w14:textId="77777777" w:rsidR="00207C22" w:rsidRDefault="00207C22" w:rsidP="00207C22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C2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7C22">
        <w:rPr>
          <w:rFonts w:ascii="Times New Roman" w:hAnsi="Times New Roman" w:cs="Times New Roman"/>
          <w:sz w:val="28"/>
          <w:szCs w:val="28"/>
        </w:rPr>
        <w:t>м на обучение на дополнительны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C2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C22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7C2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07C22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через систему ПФДО или при подаче заявления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7C22">
        <w:rPr>
          <w:rFonts w:ascii="Times New Roman" w:hAnsi="Times New Roman" w:cs="Times New Roman"/>
          <w:sz w:val="28"/>
          <w:szCs w:val="28"/>
        </w:rPr>
        <w:t xml:space="preserve">мную комиссию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C22">
        <w:rPr>
          <w:rFonts w:ascii="Times New Roman" w:hAnsi="Times New Roman" w:cs="Times New Roman"/>
          <w:sz w:val="28"/>
          <w:szCs w:val="28"/>
        </w:rPr>
        <w:t>чреждения.</w:t>
      </w:r>
    </w:p>
    <w:p w14:paraId="4C51A9CD" w14:textId="77777777" w:rsidR="00207C22" w:rsidRDefault="00207C22" w:rsidP="00207C22">
      <w:pPr>
        <w:pStyle w:val="a3"/>
        <w:numPr>
          <w:ilvl w:val="2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C22">
        <w:rPr>
          <w:rFonts w:ascii="Times New Roman" w:hAnsi="Times New Roman" w:cs="Times New Roman"/>
          <w:sz w:val="28"/>
          <w:szCs w:val="28"/>
        </w:rPr>
        <w:t>При одновременной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C22">
        <w:rPr>
          <w:rFonts w:ascii="Times New Roman" w:hAnsi="Times New Roman" w:cs="Times New Roman"/>
          <w:sz w:val="28"/>
          <w:szCs w:val="28"/>
        </w:rPr>
        <w:t xml:space="preserve"> заявки через систему ПФДО и лично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C22">
        <w:rPr>
          <w:rFonts w:ascii="Times New Roman" w:hAnsi="Times New Roman" w:cs="Times New Roman"/>
          <w:sz w:val="28"/>
          <w:szCs w:val="28"/>
        </w:rPr>
        <w:t>чреждение преимущественным правом на зачисление обладает заявитель, первым подавший заполненное и подписанное заявление с подтверждающими документами.</w:t>
      </w:r>
    </w:p>
    <w:p w14:paraId="264AA3FC" w14:textId="1B255390" w:rsidR="00207C22" w:rsidRPr="00207C22" w:rsidRDefault="00207C22" w:rsidP="00207C22">
      <w:pPr>
        <w:pStyle w:val="a3"/>
        <w:numPr>
          <w:ilvl w:val="2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C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подачи заявки на зачисление через систему ПФДО в течени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207C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3-х рабочих дней осуществляется подача оригиналов и копий подтверждающих документов в при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Pr="00207C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мную комиссию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207C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бумажном варианте. Если заявка в системе осуществлена, но не подтверждена документами, по истечении 3-х рабочих дней заявка на бюджетное место аннулируется.</w:t>
      </w:r>
    </w:p>
    <w:p w14:paraId="29208A09" w14:textId="763EB81A" w:rsidR="00207C22" w:rsidRDefault="00207C22" w:rsidP="00207C22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подачи заявления: с 01 августа по 15 сентября текущего года. При наличии мест в группе поступающий может быть зачислен позже указанной даты. </w:t>
      </w:r>
    </w:p>
    <w:p w14:paraId="42C1650F" w14:textId="52229FBC" w:rsidR="00207C22" w:rsidRPr="00207C22" w:rsidRDefault="00207C22" w:rsidP="00207C22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C22">
        <w:rPr>
          <w:rFonts w:ascii="Times New Roman" w:hAnsi="Times New Roman" w:cs="Times New Roman"/>
          <w:sz w:val="28"/>
          <w:szCs w:val="28"/>
        </w:rPr>
        <w:t>При подаче заявления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7C22">
        <w:rPr>
          <w:rFonts w:ascii="Times New Roman" w:hAnsi="Times New Roman" w:cs="Times New Roman"/>
          <w:sz w:val="28"/>
          <w:szCs w:val="28"/>
        </w:rPr>
        <w:t xml:space="preserve">мную комиссию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07C22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14:paraId="104EBE27" w14:textId="68BE5F91" w:rsidR="00207C22" w:rsidRDefault="00207C22" w:rsidP="007003E9">
      <w:pPr>
        <w:pStyle w:val="a3"/>
        <w:numPr>
          <w:ilvl w:val="0"/>
          <w:numId w:val="2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поступающего, не достигшего 14-ти лет</w:t>
      </w:r>
      <w:r w:rsidR="007003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копия паспорта поступающего, достигшего возраста 14-ти лет;</w:t>
      </w:r>
    </w:p>
    <w:p w14:paraId="37E19F82" w14:textId="3BA72962" w:rsidR="00207C22" w:rsidRDefault="00D91110" w:rsidP="007003E9">
      <w:pPr>
        <w:pStyle w:val="a3"/>
        <w:numPr>
          <w:ilvl w:val="0"/>
          <w:numId w:val="2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7C22">
        <w:rPr>
          <w:rFonts w:ascii="Times New Roman" w:hAnsi="Times New Roman" w:cs="Times New Roman"/>
          <w:sz w:val="28"/>
          <w:szCs w:val="28"/>
        </w:rPr>
        <w:t>едицинская справка о состоянии здоровья с заключением о возможности освоения образовательной программы в области физической культуры и спорта с подписью и печатью медицинского учреждения по месту прописки поступающего;</w:t>
      </w:r>
    </w:p>
    <w:p w14:paraId="65B100B0" w14:textId="7DE05016" w:rsidR="00207C22" w:rsidRDefault="00D91110" w:rsidP="007003E9">
      <w:pPr>
        <w:pStyle w:val="a3"/>
        <w:numPr>
          <w:ilvl w:val="0"/>
          <w:numId w:val="2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07C22">
        <w:rPr>
          <w:rFonts w:ascii="Times New Roman" w:hAnsi="Times New Roman" w:cs="Times New Roman"/>
          <w:sz w:val="28"/>
          <w:szCs w:val="28"/>
        </w:rPr>
        <w:t>ветн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07C22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7C22">
        <w:rPr>
          <w:rFonts w:ascii="Times New Roman" w:hAnsi="Times New Roman" w:cs="Times New Roman"/>
          <w:sz w:val="28"/>
          <w:szCs w:val="28"/>
        </w:rPr>
        <w:t xml:space="preserve"> поступающего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7C22">
        <w:rPr>
          <w:rFonts w:ascii="Times New Roman" w:hAnsi="Times New Roman" w:cs="Times New Roman"/>
          <w:sz w:val="28"/>
          <w:szCs w:val="28"/>
        </w:rPr>
        <w:t>размер 3х4</w:t>
      </w:r>
      <w:r>
        <w:rPr>
          <w:rFonts w:ascii="Times New Roman" w:hAnsi="Times New Roman" w:cs="Times New Roman"/>
          <w:sz w:val="28"/>
          <w:szCs w:val="28"/>
        </w:rPr>
        <w:t xml:space="preserve"> см)</w:t>
      </w:r>
      <w:r w:rsidR="00207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43E32" w14:textId="70DD5698" w:rsidR="00207C22" w:rsidRDefault="00F5107C" w:rsidP="007003E9">
      <w:pPr>
        <w:pStyle w:val="a3"/>
        <w:numPr>
          <w:ilvl w:val="0"/>
          <w:numId w:val="21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7C22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925AEE">
        <w:rPr>
          <w:rFonts w:ascii="Times New Roman" w:hAnsi="Times New Roman" w:cs="Times New Roman"/>
          <w:sz w:val="28"/>
          <w:szCs w:val="28"/>
        </w:rPr>
        <w:t>С</w:t>
      </w:r>
      <w:r w:rsidR="00207C22">
        <w:rPr>
          <w:rFonts w:ascii="Times New Roman" w:hAnsi="Times New Roman" w:cs="Times New Roman"/>
          <w:sz w:val="28"/>
          <w:szCs w:val="28"/>
        </w:rPr>
        <w:t>ертификат</w:t>
      </w:r>
      <w:r w:rsidR="00925AEE">
        <w:rPr>
          <w:rFonts w:ascii="Times New Roman" w:hAnsi="Times New Roman" w:cs="Times New Roman"/>
          <w:sz w:val="28"/>
          <w:szCs w:val="28"/>
        </w:rPr>
        <w:t>е</w:t>
      </w:r>
      <w:r w:rsidR="00207C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8508E" w14:textId="77777777" w:rsidR="00397F7F" w:rsidRDefault="00207C22" w:rsidP="00397F7F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по результатам проверки с использованием информационной системы невозможности использования предоставленного Сертификата для обучения по выбранной программе либо отсутствие доступного обеспечения Сертификата является основанием для отказа в зачислении ребенка на обучение по выбранной программе с использованием Сертификата. </w:t>
      </w:r>
    </w:p>
    <w:p w14:paraId="671FF00A" w14:textId="77777777" w:rsidR="00397F7F" w:rsidRDefault="00207C22" w:rsidP="00397F7F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F7F">
        <w:rPr>
          <w:rFonts w:ascii="Times New Roman" w:hAnsi="Times New Roman" w:cs="Times New Roman"/>
          <w:sz w:val="28"/>
          <w:szCs w:val="28"/>
        </w:rPr>
        <w:t xml:space="preserve">Приём на обучение по дополнительным общеобразовательным общеразвивающим программам оформляется приказом директора. </w:t>
      </w:r>
    </w:p>
    <w:p w14:paraId="1D19466A" w14:textId="77777777" w:rsidR="00397F7F" w:rsidRDefault="00207C22" w:rsidP="00397F7F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F7F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общеобразовательным общеразвивающим программам зачисляются все желающие заниматься избранным видом спорта и не имеющие медицинских противопоказаний. </w:t>
      </w:r>
    </w:p>
    <w:p w14:paraId="7BF44D70" w14:textId="77777777" w:rsidR="00397F7F" w:rsidRDefault="00207C22" w:rsidP="00397F7F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F7F">
        <w:rPr>
          <w:rFonts w:ascii="Times New Roman" w:hAnsi="Times New Roman" w:cs="Times New Roman"/>
          <w:sz w:val="28"/>
          <w:szCs w:val="28"/>
        </w:rPr>
        <w:t>Не допускается зачисление обучающихся на идентичные дополнительные общеобразовательные общеразвивающие программы у разных тренеров-преподавателей.</w:t>
      </w:r>
    </w:p>
    <w:p w14:paraId="49C06A3A" w14:textId="664BA9E9" w:rsidR="00514C22" w:rsidRPr="00397F7F" w:rsidRDefault="00207C22" w:rsidP="00397F7F">
      <w:pPr>
        <w:pStyle w:val="a3"/>
        <w:numPr>
          <w:ilvl w:val="1"/>
          <w:numId w:val="20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F7F">
        <w:rPr>
          <w:rFonts w:ascii="Times New Roman" w:hAnsi="Times New Roman" w:cs="Times New Roman"/>
          <w:sz w:val="28"/>
          <w:szCs w:val="28"/>
        </w:rPr>
        <w:t>В случае отсутствия свободных бюджетных мест поступающий может быть зачислен на платной основе при условии наличия платной группы по избранному виду спорта. В случае приема на платное обучение с родителями (законными представителями) или с обучающимся, достигшим возраста 14-ти лет (при наличии письменного согласия родителей (законных представителей) заключается договор об оказании платных образовательных услуг</w:t>
      </w:r>
      <w:r w:rsidR="00514C22" w:rsidRPr="00397F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CE5FD" w14:textId="5D9FED5B"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FEAC8" w14:textId="08D5DF7C" w:rsidR="000E3184" w:rsidRPr="00F334C1" w:rsidRDefault="00F334C1" w:rsidP="00F334C1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C1">
        <w:rPr>
          <w:rFonts w:ascii="Times New Roman" w:hAnsi="Times New Roman" w:cs="Times New Roman"/>
          <w:b/>
          <w:sz w:val="28"/>
          <w:szCs w:val="28"/>
        </w:rPr>
        <w:t>Правила приёма на дополнительные общеобразовательные предпрофессиональные программы</w:t>
      </w:r>
    </w:p>
    <w:p w14:paraId="4A143FBC" w14:textId="77777777" w:rsidR="00440B9D" w:rsidRDefault="00440B9D" w:rsidP="00440B9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B9D">
        <w:rPr>
          <w:rFonts w:ascii="Times New Roman" w:hAnsi="Times New Roman" w:cs="Times New Roman"/>
          <w:sz w:val="28"/>
          <w:szCs w:val="28"/>
        </w:rPr>
        <w:t xml:space="preserve">К освоению дополнительных общеобразовательных предпрофессиональных программ допускаются лица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40B9D">
        <w:rPr>
          <w:rFonts w:ascii="Times New Roman" w:hAnsi="Times New Roman" w:cs="Times New Roman"/>
          <w:sz w:val="28"/>
          <w:szCs w:val="28"/>
        </w:rPr>
        <w:t xml:space="preserve"> 7 до 18 лет включительно в соответствии с положениями соответствующей дополнительной предпрофессиональной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0B9D">
        <w:rPr>
          <w:rFonts w:ascii="Times New Roman" w:hAnsi="Times New Roman" w:cs="Times New Roman"/>
          <w:sz w:val="28"/>
          <w:szCs w:val="28"/>
        </w:rPr>
        <w:t>рограммы, разработанной и утвержденной Учреждением.</w:t>
      </w:r>
    </w:p>
    <w:p w14:paraId="1B1FB75C" w14:textId="77777777" w:rsidR="00440B9D" w:rsidRDefault="00440B9D" w:rsidP="00440B9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B9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B9D">
        <w:rPr>
          <w:rFonts w:ascii="Times New Roman" w:hAnsi="Times New Roman" w:cs="Times New Roman"/>
          <w:sz w:val="28"/>
          <w:szCs w:val="28"/>
        </w:rPr>
        <w:t>м на дополнительные общеобразовательные предпрофессиональные программы осуществляется на основании результатов индивидуального отбора лиц в соответствии с заявленным возрастом программы,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14:paraId="2308E5C0" w14:textId="77777777" w:rsidR="00440B9D" w:rsidRDefault="00440B9D" w:rsidP="00440B9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B9D">
        <w:rPr>
          <w:rFonts w:ascii="Times New Roman" w:hAnsi="Times New Roman" w:cs="Times New Roman"/>
          <w:sz w:val="28"/>
          <w:szCs w:val="28"/>
        </w:rPr>
        <w:t xml:space="preserve">Подача заявления на обучение по дополнительным общеобразовательным предпрофессиональным программам осуществляется при успешном прохождении конкурсного отбора, на основании рейтинга поступающих. </w:t>
      </w:r>
    </w:p>
    <w:p w14:paraId="722FAAC6" w14:textId="05F76218" w:rsidR="00440B9D" w:rsidRPr="00440B9D" w:rsidRDefault="00440B9D" w:rsidP="00440B9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B9D">
        <w:rPr>
          <w:rFonts w:ascii="Times New Roman" w:hAnsi="Times New Roman" w:cs="Times New Roman"/>
          <w:sz w:val="28"/>
          <w:szCs w:val="28"/>
        </w:rPr>
        <w:t>При подаче заявления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B9D">
        <w:rPr>
          <w:rFonts w:ascii="Times New Roman" w:hAnsi="Times New Roman" w:cs="Times New Roman"/>
          <w:sz w:val="28"/>
          <w:szCs w:val="28"/>
        </w:rPr>
        <w:t xml:space="preserve">мную комиссию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0B9D">
        <w:rPr>
          <w:rFonts w:ascii="Times New Roman" w:hAnsi="Times New Roman" w:cs="Times New Roman"/>
          <w:sz w:val="28"/>
          <w:szCs w:val="28"/>
        </w:rPr>
        <w:t>чреждения предоставляются следующие документы:</w:t>
      </w:r>
    </w:p>
    <w:p w14:paraId="29B771E1" w14:textId="2D6AAD19" w:rsidR="00440B9D" w:rsidRDefault="002E4E30" w:rsidP="002E4E30">
      <w:pPr>
        <w:pStyle w:val="a3"/>
        <w:numPr>
          <w:ilvl w:val="0"/>
          <w:numId w:val="25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40B9D">
        <w:rPr>
          <w:rFonts w:ascii="Times New Roman" w:hAnsi="Times New Roman" w:cs="Times New Roman"/>
          <w:sz w:val="28"/>
          <w:szCs w:val="28"/>
        </w:rPr>
        <w:t>ригинал и копия свидетельства о рождении поступающего, не достигшего 14-ти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B9D">
        <w:rPr>
          <w:rFonts w:ascii="Times New Roman" w:hAnsi="Times New Roman" w:cs="Times New Roman"/>
          <w:sz w:val="28"/>
          <w:szCs w:val="28"/>
        </w:rPr>
        <w:t xml:space="preserve"> или копия паспорта поступающего, достигшего возраста 14-ти лет;</w:t>
      </w:r>
    </w:p>
    <w:p w14:paraId="7D9899A1" w14:textId="5FBEB065" w:rsidR="00440B9D" w:rsidRDefault="002E4E30" w:rsidP="002E4E30">
      <w:pPr>
        <w:pStyle w:val="a3"/>
        <w:numPr>
          <w:ilvl w:val="0"/>
          <w:numId w:val="25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0B9D">
        <w:rPr>
          <w:rFonts w:ascii="Times New Roman" w:hAnsi="Times New Roman" w:cs="Times New Roman"/>
          <w:sz w:val="28"/>
          <w:szCs w:val="28"/>
        </w:rPr>
        <w:t>едицинская справка о состоянии здоровья с заключением о возможности освоения образовательной программы в области физической культуры и спорта с подписью и печатью медицинского учреждения по месту прописки поступающего;</w:t>
      </w:r>
    </w:p>
    <w:p w14:paraId="624AADF9" w14:textId="4B4E934E" w:rsidR="00440B9D" w:rsidRDefault="002E4E30" w:rsidP="002E4E30">
      <w:pPr>
        <w:pStyle w:val="a3"/>
        <w:numPr>
          <w:ilvl w:val="0"/>
          <w:numId w:val="25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40B9D">
        <w:rPr>
          <w:rFonts w:ascii="Times New Roman" w:hAnsi="Times New Roman" w:cs="Times New Roman"/>
          <w:sz w:val="28"/>
          <w:szCs w:val="28"/>
        </w:rPr>
        <w:t>ветн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40B9D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0B9D">
        <w:rPr>
          <w:rFonts w:ascii="Times New Roman" w:hAnsi="Times New Roman" w:cs="Times New Roman"/>
          <w:sz w:val="28"/>
          <w:szCs w:val="28"/>
        </w:rPr>
        <w:t xml:space="preserve"> поступающего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0B9D">
        <w:rPr>
          <w:rFonts w:ascii="Times New Roman" w:hAnsi="Times New Roman" w:cs="Times New Roman"/>
          <w:sz w:val="28"/>
          <w:szCs w:val="28"/>
        </w:rPr>
        <w:t>размер 3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9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см);</w:t>
      </w:r>
    </w:p>
    <w:p w14:paraId="6601064B" w14:textId="7355EC4C" w:rsidR="00440B9D" w:rsidRDefault="002E4E30" w:rsidP="002E4E30">
      <w:pPr>
        <w:pStyle w:val="a3"/>
        <w:numPr>
          <w:ilvl w:val="0"/>
          <w:numId w:val="25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0B9D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0B9D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0B9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14:paraId="53C0CB72" w14:textId="77777777" w:rsidR="00653965" w:rsidRDefault="00440B9D" w:rsidP="00653965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965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конкурсного отбора. Личные дела хранятся не менее 3-х месяцев с начала объявления при</w:t>
      </w:r>
      <w:r w:rsidR="00653965">
        <w:rPr>
          <w:rFonts w:ascii="Times New Roman" w:hAnsi="Times New Roman" w:cs="Times New Roman"/>
          <w:sz w:val="28"/>
          <w:szCs w:val="28"/>
        </w:rPr>
        <w:t>ё</w:t>
      </w:r>
      <w:r w:rsidRPr="00653965">
        <w:rPr>
          <w:rFonts w:ascii="Times New Roman" w:hAnsi="Times New Roman" w:cs="Times New Roman"/>
          <w:sz w:val="28"/>
          <w:szCs w:val="28"/>
        </w:rPr>
        <w:t xml:space="preserve">ма в Учреждение. </w:t>
      </w:r>
    </w:p>
    <w:p w14:paraId="225A3DF3" w14:textId="77777777" w:rsidR="0002428F" w:rsidRDefault="00440B9D" w:rsidP="0002428F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965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поступающих </w:t>
      </w:r>
      <w:r w:rsidR="00653965">
        <w:rPr>
          <w:rFonts w:ascii="Times New Roman" w:hAnsi="Times New Roman" w:cs="Times New Roman"/>
          <w:sz w:val="28"/>
          <w:szCs w:val="28"/>
        </w:rPr>
        <w:t>Учреждение</w:t>
      </w:r>
      <w:r w:rsidRPr="00653965">
        <w:rPr>
          <w:rFonts w:ascii="Times New Roman" w:hAnsi="Times New Roman" w:cs="Times New Roman"/>
          <w:sz w:val="28"/>
          <w:szCs w:val="28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установленном </w:t>
      </w:r>
      <w:r w:rsidR="00653965">
        <w:rPr>
          <w:rFonts w:ascii="Times New Roman" w:hAnsi="Times New Roman" w:cs="Times New Roman"/>
          <w:sz w:val="28"/>
          <w:szCs w:val="28"/>
        </w:rPr>
        <w:t>Учреждением</w:t>
      </w:r>
      <w:r w:rsidRPr="00653965">
        <w:rPr>
          <w:rFonts w:ascii="Times New Roman" w:hAnsi="Times New Roman" w:cs="Times New Roman"/>
          <w:sz w:val="28"/>
          <w:szCs w:val="28"/>
        </w:rPr>
        <w:t>.</w:t>
      </w:r>
    </w:p>
    <w:p w14:paraId="34ECF96D" w14:textId="77777777" w:rsidR="0002428F" w:rsidRDefault="00440B9D" w:rsidP="0002428F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28F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02428F">
        <w:rPr>
          <w:rFonts w:ascii="Times New Roman" w:hAnsi="Times New Roman" w:cs="Times New Roman"/>
          <w:sz w:val="28"/>
          <w:szCs w:val="28"/>
        </w:rPr>
        <w:t>С</w:t>
      </w:r>
      <w:r w:rsidRPr="0002428F">
        <w:rPr>
          <w:rFonts w:ascii="Times New Roman" w:hAnsi="Times New Roman" w:cs="Times New Roman"/>
          <w:sz w:val="28"/>
          <w:szCs w:val="28"/>
        </w:rPr>
        <w:t xml:space="preserve">ертификата ПФДО (написание заявления законными представителями обучающегося об отчислении с обучения </w:t>
      </w:r>
      <w:r w:rsidR="0002428F">
        <w:rPr>
          <w:rFonts w:ascii="Times New Roman" w:hAnsi="Times New Roman" w:cs="Times New Roman"/>
          <w:sz w:val="28"/>
          <w:szCs w:val="28"/>
        </w:rPr>
        <w:t>по</w:t>
      </w:r>
      <w:r w:rsidRPr="0002428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предпрофессиональной программе), </w:t>
      </w:r>
      <w:r w:rsidR="0002428F">
        <w:rPr>
          <w:rFonts w:ascii="Times New Roman" w:hAnsi="Times New Roman" w:cs="Times New Roman"/>
          <w:sz w:val="28"/>
          <w:szCs w:val="28"/>
        </w:rPr>
        <w:t>У</w:t>
      </w:r>
      <w:r w:rsidRPr="0002428F">
        <w:rPr>
          <w:rFonts w:ascii="Times New Roman" w:hAnsi="Times New Roman" w:cs="Times New Roman"/>
          <w:sz w:val="28"/>
          <w:szCs w:val="28"/>
        </w:rPr>
        <w:t>чреждение вправе зачислять на обучение (в группы не старше 5 года обучения) претендентов через прохождение индивидуального отбора по данной программе (возраст и уровень подготовки  претендента на зачисление должен соответствовать возрасту и уровню группы, в которую он зачисляется).</w:t>
      </w:r>
    </w:p>
    <w:p w14:paraId="5D9EDAF2" w14:textId="77777777" w:rsidR="00994375" w:rsidRDefault="00440B9D" w:rsidP="00994375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28F">
        <w:rPr>
          <w:rFonts w:ascii="Times New Roman" w:hAnsi="Times New Roman" w:cs="Times New Roman"/>
          <w:sz w:val="28"/>
          <w:szCs w:val="28"/>
        </w:rPr>
        <w:t>Зачисление претендентов на обучение без конкурсного отбора может осуществляться на основании «Порядка зач</w:t>
      </w:r>
      <w:r w:rsidR="0002428F">
        <w:rPr>
          <w:rFonts w:ascii="Times New Roman" w:hAnsi="Times New Roman" w:cs="Times New Roman"/>
          <w:sz w:val="28"/>
          <w:szCs w:val="28"/>
        </w:rPr>
        <w:t>ё</w:t>
      </w:r>
      <w:r w:rsidRPr="0002428F">
        <w:rPr>
          <w:rFonts w:ascii="Times New Roman" w:hAnsi="Times New Roman" w:cs="Times New Roman"/>
          <w:sz w:val="28"/>
          <w:szCs w:val="28"/>
        </w:rPr>
        <w:t>та результатов освоения обучающимися образовательной программы».</w:t>
      </w:r>
    </w:p>
    <w:p w14:paraId="3E8C6B82" w14:textId="77777777" w:rsidR="008C03EE" w:rsidRDefault="00440B9D" w:rsidP="008C03E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4375">
        <w:rPr>
          <w:rFonts w:ascii="Times New Roman" w:hAnsi="Times New Roman" w:cs="Times New Roman"/>
          <w:sz w:val="28"/>
          <w:szCs w:val="28"/>
        </w:rPr>
        <w:t>В целях организации при</w:t>
      </w:r>
      <w:r w:rsidR="00994375">
        <w:rPr>
          <w:rFonts w:ascii="Times New Roman" w:hAnsi="Times New Roman" w:cs="Times New Roman"/>
          <w:sz w:val="28"/>
          <w:szCs w:val="28"/>
        </w:rPr>
        <w:t>ё</w:t>
      </w:r>
      <w:r w:rsidRPr="00994375">
        <w:rPr>
          <w:rFonts w:ascii="Times New Roman" w:hAnsi="Times New Roman" w:cs="Times New Roman"/>
          <w:sz w:val="28"/>
          <w:szCs w:val="28"/>
        </w:rPr>
        <w:t>ма и проведения конкурсного отбора поступающих</w:t>
      </w:r>
      <w:r w:rsidR="00994375">
        <w:rPr>
          <w:rFonts w:ascii="Times New Roman" w:hAnsi="Times New Roman" w:cs="Times New Roman"/>
          <w:sz w:val="28"/>
          <w:szCs w:val="28"/>
        </w:rPr>
        <w:t>,</w:t>
      </w:r>
      <w:r w:rsidRPr="00994375">
        <w:rPr>
          <w:rFonts w:ascii="Times New Roman" w:hAnsi="Times New Roman" w:cs="Times New Roman"/>
          <w:sz w:val="28"/>
          <w:szCs w:val="28"/>
        </w:rPr>
        <w:t xml:space="preserve"> в </w:t>
      </w:r>
      <w:r w:rsidR="00994375">
        <w:rPr>
          <w:rFonts w:ascii="Times New Roman" w:hAnsi="Times New Roman" w:cs="Times New Roman"/>
          <w:sz w:val="28"/>
          <w:szCs w:val="28"/>
        </w:rPr>
        <w:t>Учреждении</w:t>
      </w:r>
      <w:r w:rsidRPr="00994375">
        <w:rPr>
          <w:rFonts w:ascii="Times New Roman" w:hAnsi="Times New Roman" w:cs="Times New Roman"/>
          <w:sz w:val="28"/>
          <w:szCs w:val="28"/>
        </w:rPr>
        <w:t xml:space="preserve"> создаются при</w:t>
      </w:r>
      <w:r w:rsidR="00994375">
        <w:rPr>
          <w:rFonts w:ascii="Times New Roman" w:hAnsi="Times New Roman" w:cs="Times New Roman"/>
          <w:sz w:val="28"/>
          <w:szCs w:val="28"/>
        </w:rPr>
        <w:t>ё</w:t>
      </w:r>
      <w:r w:rsidRPr="00994375">
        <w:rPr>
          <w:rFonts w:ascii="Times New Roman" w:hAnsi="Times New Roman" w:cs="Times New Roman"/>
          <w:sz w:val="28"/>
          <w:szCs w:val="28"/>
        </w:rPr>
        <w:t xml:space="preserve">мная и апелляционная комиссии. Состав комиссий (в том числе заместитель председателя комиссии и её члены) утверждается приказом </w:t>
      </w:r>
      <w:r w:rsidR="00994375">
        <w:rPr>
          <w:rFonts w:ascii="Times New Roman" w:hAnsi="Times New Roman" w:cs="Times New Roman"/>
          <w:sz w:val="28"/>
          <w:szCs w:val="28"/>
        </w:rPr>
        <w:t>д</w:t>
      </w:r>
      <w:r w:rsidRPr="00994375">
        <w:rPr>
          <w:rFonts w:ascii="Times New Roman" w:hAnsi="Times New Roman" w:cs="Times New Roman"/>
          <w:sz w:val="28"/>
          <w:szCs w:val="28"/>
        </w:rPr>
        <w:t xml:space="preserve">иректора. </w:t>
      </w:r>
    </w:p>
    <w:p w14:paraId="0157E46F" w14:textId="77777777" w:rsidR="008C03EE" w:rsidRDefault="00440B9D" w:rsidP="008C03E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3EE">
        <w:rPr>
          <w:rFonts w:ascii="Times New Roman" w:hAnsi="Times New Roman" w:cs="Times New Roman"/>
          <w:sz w:val="28"/>
          <w:szCs w:val="28"/>
        </w:rPr>
        <w:t>Учреждение самостоятельно устанавливает сроки и формы проведения конкурсного отбора при</w:t>
      </w:r>
      <w:r w:rsidR="008C03EE">
        <w:rPr>
          <w:rFonts w:ascii="Times New Roman" w:hAnsi="Times New Roman" w:cs="Times New Roman"/>
          <w:sz w:val="28"/>
          <w:szCs w:val="28"/>
        </w:rPr>
        <w:t>ё</w:t>
      </w:r>
      <w:r w:rsidRPr="008C03EE">
        <w:rPr>
          <w:rFonts w:ascii="Times New Roman" w:hAnsi="Times New Roman" w:cs="Times New Roman"/>
          <w:sz w:val="28"/>
          <w:szCs w:val="28"/>
        </w:rPr>
        <w:t xml:space="preserve">мной комиссией. Результаты конкурсного отбора оформляются протоколом. </w:t>
      </w:r>
    </w:p>
    <w:p w14:paraId="5E415945" w14:textId="77777777" w:rsidR="008C03EE" w:rsidRDefault="00440B9D" w:rsidP="008C03E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3EE">
        <w:rPr>
          <w:rFonts w:ascii="Times New Roman" w:hAnsi="Times New Roman" w:cs="Times New Roman"/>
          <w:sz w:val="28"/>
          <w:szCs w:val="28"/>
        </w:rPr>
        <w:t>Во время проведения конкурсного отбора присутствие посторонних лиц не допускается.</w:t>
      </w:r>
    </w:p>
    <w:p w14:paraId="1765DF23" w14:textId="5BD6E5F9" w:rsidR="00440B9D" w:rsidRPr="008C03EE" w:rsidRDefault="00440B9D" w:rsidP="008C03E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3EE">
        <w:rPr>
          <w:rFonts w:ascii="Times New Roman" w:hAnsi="Times New Roman" w:cs="Times New Roman"/>
          <w:sz w:val="28"/>
          <w:szCs w:val="28"/>
        </w:rPr>
        <w:t xml:space="preserve">При одинаковых итоговых баллах </w:t>
      </w:r>
      <w:proofErr w:type="gramStart"/>
      <w:r w:rsidRPr="008C03EE">
        <w:rPr>
          <w:rFonts w:ascii="Times New Roman" w:hAnsi="Times New Roman" w:cs="Times New Roman"/>
          <w:sz w:val="28"/>
          <w:szCs w:val="28"/>
        </w:rPr>
        <w:t>у нескольких</w:t>
      </w:r>
      <w:proofErr w:type="gramEnd"/>
      <w:r w:rsidRPr="008C03EE">
        <w:rPr>
          <w:rFonts w:ascii="Times New Roman" w:hAnsi="Times New Roman" w:cs="Times New Roman"/>
          <w:sz w:val="28"/>
          <w:szCs w:val="28"/>
        </w:rPr>
        <w:t xml:space="preserve"> поступающих предпочтение отдается поступающему с лучшим результатом тестирования. </w:t>
      </w:r>
    </w:p>
    <w:p w14:paraId="3A2E03CD" w14:textId="55C83BE4" w:rsidR="00440B9D" w:rsidRDefault="00440B9D" w:rsidP="008C03E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 объявляются не позднее чем через три рабочих дня после его проведения пут</w:t>
      </w:r>
      <w:r w:rsidR="008C03E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списка-рейтинга с указанием системы оценок, применяемой в Учреждении, и самих оценок поступающих. </w:t>
      </w:r>
    </w:p>
    <w:p w14:paraId="4F6E29AE" w14:textId="77777777" w:rsidR="0084707D" w:rsidRDefault="00440B9D" w:rsidP="0084707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предусматривается возможность проведения дополнительного отбора для лиц, не участвовавших в первоначальном индивидуальном отборе по уважительным причинам, в пределах общего срока проведения конкурсного отбора поступающих. </w:t>
      </w:r>
    </w:p>
    <w:p w14:paraId="07273C91" w14:textId="77777777" w:rsidR="0084707D" w:rsidRDefault="00440B9D" w:rsidP="0084707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07D">
        <w:rPr>
          <w:rFonts w:ascii="Times New Roman" w:hAnsi="Times New Roman" w:cs="Times New Roman"/>
          <w:sz w:val="28"/>
          <w:szCs w:val="28"/>
        </w:rPr>
        <w:t>Законные представители поступающих вправе подать апелляцию по процедуре и (или) результатам проведения конкурсного отбора в апелляционную комиссию не позднее следующего рабочего дня после объявления результатов конкурсного отбора.</w:t>
      </w:r>
    </w:p>
    <w:p w14:paraId="47256519" w14:textId="435F2BD9" w:rsidR="00440B9D" w:rsidRPr="0084707D" w:rsidRDefault="00440B9D" w:rsidP="0084707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07D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</w:t>
      </w:r>
      <w:r w:rsidR="0084707D">
        <w:rPr>
          <w:rFonts w:ascii="Times New Roman" w:hAnsi="Times New Roman" w:cs="Times New Roman"/>
          <w:sz w:val="28"/>
          <w:szCs w:val="28"/>
        </w:rPr>
        <w:t>ё</w:t>
      </w:r>
      <w:r w:rsidRPr="0084707D">
        <w:rPr>
          <w:rFonts w:ascii="Times New Roman" w:hAnsi="Times New Roman" w:cs="Times New Roman"/>
          <w:sz w:val="28"/>
          <w:szCs w:val="28"/>
        </w:rPr>
        <w:t xml:space="preserve"> подачи на заседании апелляционной комиссии, на которое приглашаются законные представители поступающих, подавшие апелляцию. Для рассмотрения апелляции секретарь при</w:t>
      </w:r>
      <w:r w:rsidR="0084707D">
        <w:rPr>
          <w:rFonts w:ascii="Times New Roman" w:hAnsi="Times New Roman" w:cs="Times New Roman"/>
          <w:sz w:val="28"/>
          <w:szCs w:val="28"/>
        </w:rPr>
        <w:t>ё</w:t>
      </w:r>
      <w:r w:rsidRPr="0084707D">
        <w:rPr>
          <w:rFonts w:ascii="Times New Roman" w:hAnsi="Times New Roman" w:cs="Times New Roman"/>
          <w:sz w:val="28"/>
          <w:szCs w:val="28"/>
        </w:rPr>
        <w:t>мной комиссии направляет в апелляционную комиссию протоколы заседания при</w:t>
      </w:r>
      <w:r w:rsidR="0084707D">
        <w:rPr>
          <w:rFonts w:ascii="Times New Roman" w:hAnsi="Times New Roman" w:cs="Times New Roman"/>
          <w:sz w:val="28"/>
          <w:szCs w:val="28"/>
        </w:rPr>
        <w:t>ё</w:t>
      </w:r>
      <w:r w:rsidRPr="0084707D">
        <w:rPr>
          <w:rFonts w:ascii="Times New Roman" w:hAnsi="Times New Roman" w:cs="Times New Roman"/>
          <w:sz w:val="28"/>
          <w:szCs w:val="28"/>
        </w:rPr>
        <w:t>мной комиссии, результаты конкурсного отбора.</w:t>
      </w:r>
    </w:p>
    <w:p w14:paraId="00A43FA9" w14:textId="5D408BB9" w:rsidR="00440B9D" w:rsidRDefault="00440B9D" w:rsidP="0084707D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конкурсного отбора в отношении поступающего, законные представители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</w:t>
      </w:r>
      <w:r w:rsidR="0084707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тся в при</w:t>
      </w:r>
      <w:r w:rsidR="0084707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мную комиссию.</w:t>
      </w:r>
    </w:p>
    <w:p w14:paraId="382AE620" w14:textId="3FFF1FEC" w:rsidR="00440B9D" w:rsidRDefault="00440B9D" w:rsidP="00D35A7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проведение конкурсного отбора поступающих проводится в течение тр</w:t>
      </w:r>
      <w:r w:rsidR="00D35A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60CB2826" w14:textId="77777777" w:rsidR="00440B9D" w:rsidRDefault="00440B9D" w:rsidP="00D35A7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апелляции по процедуре проведения повторного конкурсного отбора поступающих не допускается.</w:t>
      </w:r>
    </w:p>
    <w:p w14:paraId="4C0AAD76" w14:textId="77777777" w:rsidR="00D35A7E" w:rsidRDefault="00440B9D" w:rsidP="00D35A7E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позднее чем за месяц до начала при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ма документов, Учреждение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14:paraId="2F21B034" w14:textId="3149E848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38A05C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образовательной деятельности (с приложениями);</w:t>
      </w:r>
    </w:p>
    <w:p w14:paraId="7DCEDE9F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локальные нормативные акты, регламентирующие организацию образовательного и тренировочного процессов по образовательным программам;</w:t>
      </w:r>
    </w:p>
    <w:p w14:paraId="5230AA2B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условия работы при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мной и апелляционной комиссий 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64D917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бюджетных мест в 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 году по образовательным программам (этапам, периодам обучения), а также количество вакантных мест для при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>ма поступающих (при наличии);</w:t>
      </w:r>
    </w:p>
    <w:p w14:paraId="25CB90DF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сроки при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>ма документов для обучения по образовательным программам в соответствующем году;</w:t>
      </w:r>
    </w:p>
    <w:p w14:paraId="6D92DE71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 поступающих в соответствующем году;</w:t>
      </w:r>
    </w:p>
    <w:p w14:paraId="6961D160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формы отбора поступающих и его содержание по каждой образовательной программе;</w:t>
      </w:r>
    </w:p>
    <w:p w14:paraId="2FC8D636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физическим (двигательным) способностям и к психологическим особенностям поступающих;</w:t>
      </w:r>
    </w:p>
    <w:p w14:paraId="100150AD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 оценок (отметок, баллов, показателей в единицах измерения), применяем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конкурсного отбора поступающих;</w:t>
      </w:r>
    </w:p>
    <w:p w14:paraId="72153B80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условия и особенности проведения конкурсного отбора для поступающих с ограниченными возможностями здоровья;</w:t>
      </w:r>
    </w:p>
    <w:p w14:paraId="7C18A575" w14:textId="77777777" w:rsid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>правила подачи и рассмотрения апелляций по процедуре и (или) результатам конкурсного отбора поступающих;</w:t>
      </w:r>
    </w:p>
    <w:p w14:paraId="6CD02CE4" w14:textId="52A21CAF" w:rsidR="00440B9D" w:rsidRPr="00D35A7E" w:rsidRDefault="00440B9D" w:rsidP="00D35A7E">
      <w:pPr>
        <w:pStyle w:val="a3"/>
        <w:numPr>
          <w:ilvl w:val="0"/>
          <w:numId w:val="26"/>
        </w:numPr>
        <w:spacing w:line="25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A7E">
        <w:rPr>
          <w:rFonts w:ascii="Times New Roman" w:hAnsi="Times New Roman" w:cs="Times New Roman"/>
          <w:color w:val="000000"/>
          <w:sz w:val="28"/>
          <w:szCs w:val="28"/>
        </w:rPr>
        <w:t xml:space="preserve">сроки зачисления поступающих в </w:t>
      </w:r>
      <w:r w:rsidR="00D35A7E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D35A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572709" w14:textId="1843C7F1" w:rsidR="00440B9D" w:rsidRDefault="00440B9D" w:rsidP="00462B7A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для обучения по образовательным программам определяется учредителем </w:t>
      </w:r>
      <w:r w:rsidR="00462B7A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(муниципальным) заданием на оказание государственных (муниципальных) услуг.</w:t>
      </w:r>
    </w:p>
    <w:p w14:paraId="6F812FA7" w14:textId="0FB6C449" w:rsidR="00440B9D" w:rsidRDefault="00462B7A" w:rsidP="00462B7A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40B9D">
        <w:rPr>
          <w:rFonts w:ascii="Times New Roman" w:hAnsi="Times New Roman" w:cs="Times New Roman"/>
          <w:sz w:val="28"/>
          <w:szCs w:val="28"/>
        </w:rPr>
        <w:t>вправе осуществлять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40B9D">
        <w:rPr>
          <w:rFonts w:ascii="Times New Roman" w:hAnsi="Times New Roman" w:cs="Times New Roman"/>
          <w:sz w:val="28"/>
          <w:szCs w:val="28"/>
        </w:rPr>
        <w:t>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14:paraId="4A0DFA07" w14:textId="5429AACD" w:rsidR="00440B9D" w:rsidRDefault="00440B9D" w:rsidP="00462B7A">
      <w:pPr>
        <w:pStyle w:val="a3"/>
        <w:numPr>
          <w:ilvl w:val="1"/>
          <w:numId w:val="24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</w:t>
      </w:r>
      <w:r w:rsidR="00462B7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 официальном сайте в информационно-телекоммуникационной сети "Интернет" в целях ознакомления с ними поступающих и их законных представителей.</w:t>
      </w:r>
    </w:p>
    <w:p w14:paraId="7D9AD78F" w14:textId="77777777" w:rsidR="008B30DD" w:rsidRPr="008B30DD" w:rsidRDefault="008B30DD" w:rsidP="008B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3623C" w14:textId="19B679C2" w:rsidR="000E3184" w:rsidRPr="008B30DD" w:rsidRDefault="00B864E6" w:rsidP="008B30DD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приёма на вакантные места после зачисления</w:t>
      </w:r>
    </w:p>
    <w:p w14:paraId="452A31E7" w14:textId="77777777" w:rsidR="00B357C6" w:rsidRDefault="00C5478F" w:rsidP="00B357C6">
      <w:pPr>
        <w:pStyle w:val="a3"/>
        <w:numPr>
          <w:ilvl w:val="1"/>
          <w:numId w:val="28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78F">
        <w:rPr>
          <w:rFonts w:ascii="Times New Roman" w:hAnsi="Times New Roman" w:cs="Times New Roman"/>
          <w:sz w:val="28"/>
          <w:szCs w:val="28"/>
        </w:rPr>
        <w:t>По согласованию с Учредителем Учреждение вправе проводить дополнительный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478F">
        <w:rPr>
          <w:rFonts w:ascii="Times New Roman" w:hAnsi="Times New Roman" w:cs="Times New Roman"/>
          <w:sz w:val="28"/>
          <w:szCs w:val="28"/>
        </w:rPr>
        <w:t xml:space="preserve">м на вакантные места в течение всего учебного года по дополнительным общеразвивающим и дополнительным предпрофессиональным программам. </w:t>
      </w:r>
    </w:p>
    <w:p w14:paraId="29A3DB59" w14:textId="098801DA" w:rsidR="00C5478F" w:rsidRPr="00B357C6" w:rsidRDefault="00C5478F" w:rsidP="00B357C6">
      <w:pPr>
        <w:pStyle w:val="a3"/>
        <w:numPr>
          <w:ilvl w:val="1"/>
          <w:numId w:val="28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7C6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357C6">
        <w:rPr>
          <w:rFonts w:ascii="Times New Roman" w:hAnsi="Times New Roman" w:cs="Times New Roman"/>
          <w:sz w:val="28"/>
          <w:szCs w:val="28"/>
        </w:rPr>
        <w:t>ё</w:t>
      </w:r>
      <w:r w:rsidRPr="00B357C6">
        <w:rPr>
          <w:rFonts w:ascii="Times New Roman" w:hAnsi="Times New Roman" w:cs="Times New Roman"/>
          <w:sz w:val="28"/>
          <w:szCs w:val="28"/>
        </w:rPr>
        <w:t>м на вакантные места по дополнительным общеразвивающим программам проводится в следующем порядке:</w:t>
      </w:r>
    </w:p>
    <w:p w14:paraId="0E22A70C" w14:textId="1EDD2944" w:rsidR="00C5478F" w:rsidRDefault="00B357C6" w:rsidP="00B357C6">
      <w:pPr>
        <w:pStyle w:val="a3"/>
        <w:numPr>
          <w:ilvl w:val="0"/>
          <w:numId w:val="2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478F">
        <w:rPr>
          <w:rFonts w:ascii="Times New Roman" w:hAnsi="Times New Roman" w:cs="Times New Roman"/>
          <w:sz w:val="28"/>
          <w:szCs w:val="28"/>
        </w:rPr>
        <w:t>огласование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478F">
        <w:rPr>
          <w:rFonts w:ascii="Times New Roman" w:hAnsi="Times New Roman" w:cs="Times New Roman"/>
          <w:sz w:val="28"/>
          <w:szCs w:val="28"/>
        </w:rPr>
        <w:t xml:space="preserve"> дополнительного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478F">
        <w:rPr>
          <w:rFonts w:ascii="Times New Roman" w:hAnsi="Times New Roman" w:cs="Times New Roman"/>
          <w:sz w:val="28"/>
          <w:szCs w:val="28"/>
        </w:rPr>
        <w:t>ма с Учредителем;</w:t>
      </w:r>
    </w:p>
    <w:p w14:paraId="626F364C" w14:textId="58BB2AC3" w:rsidR="00C5478F" w:rsidRDefault="00321AA7" w:rsidP="00B357C6">
      <w:pPr>
        <w:pStyle w:val="a3"/>
        <w:numPr>
          <w:ilvl w:val="0"/>
          <w:numId w:val="2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78F">
        <w:rPr>
          <w:rFonts w:ascii="Times New Roman" w:hAnsi="Times New Roman" w:cs="Times New Roman"/>
          <w:sz w:val="28"/>
          <w:szCs w:val="28"/>
        </w:rPr>
        <w:t xml:space="preserve">е позднее чем через 10 дней после появления вакантного места Учреждение размещает на официальном сайте в сети «Интернет» информацию о количестве вакантных мест по соответствующей программе, формы индивидуального отбора (для поступающих на дополнительные предпрофессиональные программы) или критерии сдачи контрольных нормативов (для поступающих на дополнительные общеразвивающие программы) и сроки их проведения. </w:t>
      </w:r>
    </w:p>
    <w:p w14:paraId="5F82F1A0" w14:textId="3534A258" w:rsidR="00C5478F" w:rsidRDefault="00321AA7" w:rsidP="00B357C6">
      <w:pPr>
        <w:pStyle w:val="a3"/>
        <w:numPr>
          <w:ilvl w:val="0"/>
          <w:numId w:val="2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78F">
        <w:rPr>
          <w:rFonts w:ascii="Times New Roman" w:hAnsi="Times New Roman" w:cs="Times New Roman"/>
          <w:sz w:val="28"/>
          <w:szCs w:val="28"/>
        </w:rPr>
        <w:t xml:space="preserve">одача заявлений и представление документов в порядке, предусмотренном п. 2.2, 2.4, 3.3, 3.4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478F">
        <w:rPr>
          <w:rFonts w:ascii="Times New Roman" w:hAnsi="Times New Roman" w:cs="Times New Roman"/>
          <w:sz w:val="28"/>
          <w:szCs w:val="28"/>
        </w:rPr>
        <w:t>астоящих Правил;</w:t>
      </w:r>
    </w:p>
    <w:p w14:paraId="3D7C762B" w14:textId="5090F19F" w:rsidR="00C5478F" w:rsidRDefault="00321AA7" w:rsidP="00B357C6">
      <w:pPr>
        <w:pStyle w:val="a3"/>
        <w:numPr>
          <w:ilvl w:val="0"/>
          <w:numId w:val="2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78F">
        <w:rPr>
          <w:rFonts w:ascii="Times New Roman" w:hAnsi="Times New Roman" w:cs="Times New Roman"/>
          <w:sz w:val="28"/>
          <w:szCs w:val="28"/>
        </w:rPr>
        <w:t>реимущество перед другими поступающими имеют лица, осваивающие соответствующую программу на платной основе;</w:t>
      </w:r>
    </w:p>
    <w:p w14:paraId="6ACE30CD" w14:textId="3384FDB4" w:rsidR="00C5478F" w:rsidRDefault="00321AA7" w:rsidP="00B357C6">
      <w:pPr>
        <w:pStyle w:val="a3"/>
        <w:numPr>
          <w:ilvl w:val="0"/>
          <w:numId w:val="2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478F">
        <w:rPr>
          <w:rFonts w:ascii="Times New Roman" w:hAnsi="Times New Roman" w:cs="Times New Roman"/>
          <w:sz w:val="28"/>
          <w:szCs w:val="28"/>
        </w:rPr>
        <w:t xml:space="preserve">ндивидуальный отбор и сдача контрольных нормативов проводятся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478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478F">
        <w:rPr>
          <w:rFonts w:ascii="Times New Roman" w:hAnsi="Times New Roman" w:cs="Times New Roman"/>
          <w:sz w:val="28"/>
          <w:szCs w:val="28"/>
        </w:rPr>
        <w:t xml:space="preserve">мной комиссией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478F">
        <w:rPr>
          <w:rFonts w:ascii="Times New Roman" w:hAnsi="Times New Roman" w:cs="Times New Roman"/>
          <w:sz w:val="28"/>
          <w:szCs w:val="28"/>
        </w:rPr>
        <w:t xml:space="preserve">чреждения с участием тренера-преподавателя по соответствующей программе. Результаты оформляются протоколом. </w:t>
      </w:r>
    </w:p>
    <w:p w14:paraId="033318DE" w14:textId="541FC715" w:rsidR="00C5478F" w:rsidRDefault="00321AA7" w:rsidP="00B357C6">
      <w:pPr>
        <w:pStyle w:val="a3"/>
        <w:numPr>
          <w:ilvl w:val="0"/>
          <w:numId w:val="29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478F">
        <w:rPr>
          <w:rFonts w:ascii="Times New Roman" w:hAnsi="Times New Roman" w:cs="Times New Roman"/>
          <w:sz w:val="28"/>
          <w:szCs w:val="28"/>
        </w:rPr>
        <w:t>езультаты объявляются не позднее чем через 3 рабочих дня после проведения отбора/сдачи контрольных нормативов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478F">
        <w:rPr>
          <w:rFonts w:ascii="Times New Roman" w:hAnsi="Times New Roman" w:cs="Times New Roman"/>
          <w:sz w:val="28"/>
          <w:szCs w:val="28"/>
        </w:rPr>
        <w:t xml:space="preserve">м размещения информации на официальном сайте Учреждения. </w:t>
      </w:r>
    </w:p>
    <w:p w14:paraId="73EC33B4" w14:textId="172D6D46" w:rsidR="0062101C" w:rsidRPr="00321AA7" w:rsidRDefault="00C5478F" w:rsidP="00321AA7">
      <w:pPr>
        <w:pStyle w:val="a3"/>
        <w:numPr>
          <w:ilvl w:val="1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AA7">
        <w:rPr>
          <w:rFonts w:ascii="Times New Roman" w:hAnsi="Times New Roman" w:cs="Times New Roman"/>
          <w:sz w:val="28"/>
          <w:szCs w:val="28"/>
        </w:rPr>
        <w:t>В течение 7-ми рабочих дней на основании решения при</w:t>
      </w:r>
      <w:r w:rsidR="00321AA7">
        <w:rPr>
          <w:rFonts w:ascii="Times New Roman" w:hAnsi="Times New Roman" w:cs="Times New Roman"/>
          <w:sz w:val="28"/>
          <w:szCs w:val="28"/>
        </w:rPr>
        <w:t>ё</w:t>
      </w:r>
      <w:r w:rsidRPr="00321AA7">
        <w:rPr>
          <w:rFonts w:ascii="Times New Roman" w:hAnsi="Times New Roman" w:cs="Times New Roman"/>
          <w:sz w:val="28"/>
          <w:szCs w:val="28"/>
        </w:rPr>
        <w:t>мной комиссии издается приказ директора Учреждения о зачислении</w:t>
      </w:r>
      <w:r w:rsidR="00321A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r w:rsidR="00D7074F">
        <w:rPr>
          <w:rFonts w:ascii="Times New Roman" w:hAnsi="Times New Roman" w:cs="Times New Roman"/>
          <w:sz w:val="28"/>
          <w:szCs w:val="28"/>
        </w:rPr>
        <w:pict w14:anchorId="44C5E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28E047B-7C8D-4409-8830-314701062340}" provid="{00000000-0000-0000-0000-000000000000}" o:suggestedsigner="Д.Г. Скрябин" o:suggestedsigner2="И.о. директора" showsigndate="f" allowcomments="t" issignatureline="t"/>
          </v:shape>
        </w:pict>
      </w:r>
      <w:bookmarkEnd w:id="0"/>
    </w:p>
    <w:p w14:paraId="6F93C4B3" w14:textId="77777777"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9B6" w:rsidSect="00175E82">
      <w:headerReference w:type="default" r:id="rId8"/>
      <w:pgSz w:w="11906" w:h="16838"/>
      <w:pgMar w:top="1134" w:right="991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5078" w14:textId="77777777" w:rsidR="008A0F71" w:rsidRDefault="008A0F71" w:rsidP="00175E82">
      <w:pPr>
        <w:spacing w:after="0" w:line="240" w:lineRule="auto"/>
      </w:pPr>
      <w:r>
        <w:separator/>
      </w:r>
    </w:p>
  </w:endnote>
  <w:endnote w:type="continuationSeparator" w:id="0">
    <w:p w14:paraId="0A4C0995" w14:textId="77777777" w:rsidR="008A0F71" w:rsidRDefault="008A0F71" w:rsidP="0017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BE2A" w14:textId="77777777" w:rsidR="008A0F71" w:rsidRDefault="008A0F71" w:rsidP="00175E82">
      <w:pPr>
        <w:spacing w:after="0" w:line="240" w:lineRule="auto"/>
      </w:pPr>
      <w:r>
        <w:separator/>
      </w:r>
    </w:p>
  </w:footnote>
  <w:footnote w:type="continuationSeparator" w:id="0">
    <w:p w14:paraId="44445F59" w14:textId="77777777" w:rsidR="008A0F71" w:rsidRDefault="008A0F71" w:rsidP="0017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777084"/>
      <w:docPartObj>
        <w:docPartGallery w:val="Page Numbers (Top of Page)"/>
        <w:docPartUnique/>
      </w:docPartObj>
    </w:sdtPr>
    <w:sdtEndPr/>
    <w:sdtContent>
      <w:p w14:paraId="36941E45" w14:textId="7A52F245" w:rsidR="00175E82" w:rsidRDefault="00175E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D7D48" w14:textId="77777777" w:rsidR="00175E82" w:rsidRDefault="00175E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DA0"/>
    <w:multiLevelType w:val="multilevel"/>
    <w:tmpl w:val="122208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A7F7F"/>
    <w:multiLevelType w:val="multilevel"/>
    <w:tmpl w:val="29B0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0CE27C6"/>
    <w:multiLevelType w:val="multilevel"/>
    <w:tmpl w:val="AFF4A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3971E1F"/>
    <w:multiLevelType w:val="hybridMultilevel"/>
    <w:tmpl w:val="633C5E24"/>
    <w:lvl w:ilvl="0" w:tplc="2FEAA94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E74CB8"/>
    <w:multiLevelType w:val="hybridMultilevel"/>
    <w:tmpl w:val="DB20EB2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B03083"/>
    <w:multiLevelType w:val="multilevel"/>
    <w:tmpl w:val="B8E0E2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EBA53AA"/>
    <w:multiLevelType w:val="multilevel"/>
    <w:tmpl w:val="AFF4A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046CEB"/>
    <w:multiLevelType w:val="multilevel"/>
    <w:tmpl w:val="A3E86A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5D4792"/>
    <w:multiLevelType w:val="hybridMultilevel"/>
    <w:tmpl w:val="DC1E2598"/>
    <w:lvl w:ilvl="0" w:tplc="29A61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06959"/>
    <w:multiLevelType w:val="hybridMultilevel"/>
    <w:tmpl w:val="B56EB3F2"/>
    <w:lvl w:ilvl="0" w:tplc="2FEAA94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F118B8"/>
    <w:multiLevelType w:val="hybridMultilevel"/>
    <w:tmpl w:val="0DEC706A"/>
    <w:lvl w:ilvl="0" w:tplc="29A61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126A4"/>
    <w:multiLevelType w:val="hybridMultilevel"/>
    <w:tmpl w:val="17B6F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A5185D"/>
    <w:multiLevelType w:val="hybridMultilevel"/>
    <w:tmpl w:val="9A6A3DBC"/>
    <w:lvl w:ilvl="0" w:tplc="29A61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24191"/>
    <w:multiLevelType w:val="hybridMultilevel"/>
    <w:tmpl w:val="3DBCC8A6"/>
    <w:lvl w:ilvl="0" w:tplc="29A61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DA168D"/>
    <w:multiLevelType w:val="hybridMultilevel"/>
    <w:tmpl w:val="82C42EB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34613"/>
    <w:multiLevelType w:val="multilevel"/>
    <w:tmpl w:val="F1DADC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E0F220F"/>
    <w:multiLevelType w:val="multilevel"/>
    <w:tmpl w:val="B964AC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7C12E0"/>
    <w:multiLevelType w:val="hybridMultilevel"/>
    <w:tmpl w:val="7BC0E85E"/>
    <w:lvl w:ilvl="0" w:tplc="2FEAA9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3D68AA"/>
    <w:multiLevelType w:val="multilevel"/>
    <w:tmpl w:val="29B0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8A476B6"/>
    <w:multiLevelType w:val="hybridMultilevel"/>
    <w:tmpl w:val="C316BEDC"/>
    <w:lvl w:ilvl="0" w:tplc="F344F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0450"/>
    <w:multiLevelType w:val="hybridMultilevel"/>
    <w:tmpl w:val="398ADAC6"/>
    <w:lvl w:ilvl="0" w:tplc="29A61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168"/>
    <w:multiLevelType w:val="hybridMultilevel"/>
    <w:tmpl w:val="DC4E4116"/>
    <w:lvl w:ilvl="0" w:tplc="2FEAA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436B2"/>
    <w:multiLevelType w:val="hybridMultilevel"/>
    <w:tmpl w:val="12500742"/>
    <w:lvl w:ilvl="0" w:tplc="29A61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4A38AD"/>
    <w:multiLevelType w:val="multilevel"/>
    <w:tmpl w:val="3AB6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2"/>
  </w:num>
  <w:num w:numId="6">
    <w:abstractNumId w:val="25"/>
  </w:num>
  <w:num w:numId="7">
    <w:abstractNumId w:val="10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4"/>
  </w:num>
  <w:num w:numId="13">
    <w:abstractNumId w:val="20"/>
  </w:num>
  <w:num w:numId="14">
    <w:abstractNumId w:val="24"/>
  </w:num>
  <w:num w:numId="15">
    <w:abstractNumId w:val="15"/>
  </w:num>
  <w:num w:numId="16">
    <w:abstractNumId w:val="2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3"/>
  </w:num>
  <w:num w:numId="22">
    <w:abstractNumId w:val="7"/>
  </w:num>
  <w:num w:numId="23">
    <w:abstractNumId w:val="3"/>
  </w:num>
  <w:num w:numId="24">
    <w:abstractNumId w:val="17"/>
  </w:num>
  <w:num w:numId="25">
    <w:abstractNumId w:val="9"/>
  </w:num>
  <w:num w:numId="26">
    <w:abstractNumId w:val="22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4"/>
    <w:rsid w:val="00006160"/>
    <w:rsid w:val="0002428F"/>
    <w:rsid w:val="00032D2C"/>
    <w:rsid w:val="000E3184"/>
    <w:rsid w:val="00140878"/>
    <w:rsid w:val="001466DE"/>
    <w:rsid w:val="00175E82"/>
    <w:rsid w:val="001E4147"/>
    <w:rsid w:val="001E683F"/>
    <w:rsid w:val="001F154C"/>
    <w:rsid w:val="00207C22"/>
    <w:rsid w:val="00247A0D"/>
    <w:rsid w:val="002D3E10"/>
    <w:rsid w:val="002E4E30"/>
    <w:rsid w:val="002F5724"/>
    <w:rsid w:val="003023EC"/>
    <w:rsid w:val="00317E36"/>
    <w:rsid w:val="00321AA7"/>
    <w:rsid w:val="0036184F"/>
    <w:rsid w:val="00397F7F"/>
    <w:rsid w:val="003B6CA7"/>
    <w:rsid w:val="00440B9D"/>
    <w:rsid w:val="00462B7A"/>
    <w:rsid w:val="0046768F"/>
    <w:rsid w:val="004B582E"/>
    <w:rsid w:val="004B7DEB"/>
    <w:rsid w:val="00514C22"/>
    <w:rsid w:val="005A486F"/>
    <w:rsid w:val="0062101C"/>
    <w:rsid w:val="006271AE"/>
    <w:rsid w:val="00653965"/>
    <w:rsid w:val="006C17EE"/>
    <w:rsid w:val="006D102F"/>
    <w:rsid w:val="007003E9"/>
    <w:rsid w:val="0076419C"/>
    <w:rsid w:val="00790477"/>
    <w:rsid w:val="007A58A4"/>
    <w:rsid w:val="0084707D"/>
    <w:rsid w:val="008A0F71"/>
    <w:rsid w:val="008B30DD"/>
    <w:rsid w:val="008B3EBD"/>
    <w:rsid w:val="008C03EE"/>
    <w:rsid w:val="00925AEE"/>
    <w:rsid w:val="0094254E"/>
    <w:rsid w:val="00994375"/>
    <w:rsid w:val="009B29B6"/>
    <w:rsid w:val="00A2206F"/>
    <w:rsid w:val="00A24284"/>
    <w:rsid w:val="00A270AF"/>
    <w:rsid w:val="00A33867"/>
    <w:rsid w:val="00A4305D"/>
    <w:rsid w:val="00AF6750"/>
    <w:rsid w:val="00B357C6"/>
    <w:rsid w:val="00B47AA7"/>
    <w:rsid w:val="00B80B26"/>
    <w:rsid w:val="00B864E6"/>
    <w:rsid w:val="00C5478F"/>
    <w:rsid w:val="00C758AC"/>
    <w:rsid w:val="00C91A6A"/>
    <w:rsid w:val="00CD3646"/>
    <w:rsid w:val="00D13609"/>
    <w:rsid w:val="00D35A7E"/>
    <w:rsid w:val="00D54A57"/>
    <w:rsid w:val="00D7074F"/>
    <w:rsid w:val="00D84FB8"/>
    <w:rsid w:val="00D91110"/>
    <w:rsid w:val="00DF2C51"/>
    <w:rsid w:val="00E26754"/>
    <w:rsid w:val="00E469FC"/>
    <w:rsid w:val="00E508DE"/>
    <w:rsid w:val="00EA77EE"/>
    <w:rsid w:val="00F334C1"/>
    <w:rsid w:val="00F33ED9"/>
    <w:rsid w:val="00F400C3"/>
    <w:rsid w:val="00F44E83"/>
    <w:rsid w:val="00F5107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321C"/>
  <w15:docId w15:val="{10B7175C-B918-459F-8B8B-5890A31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B7DE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A58A4"/>
    <w:rPr>
      <w:color w:val="0000FF"/>
      <w:u w:val="single"/>
    </w:rPr>
  </w:style>
  <w:style w:type="table" w:styleId="aa">
    <w:name w:val="Table Grid"/>
    <w:basedOn w:val="a1"/>
    <w:uiPriority w:val="59"/>
    <w:rsid w:val="009B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676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46768F"/>
  </w:style>
  <w:style w:type="character" w:customStyle="1" w:styleId="20">
    <w:name w:val="Заголовок 2 Знак"/>
    <w:basedOn w:val="a0"/>
    <w:link w:val="2"/>
    <w:uiPriority w:val="9"/>
    <w:semiHidden/>
    <w:rsid w:val="004676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5E82"/>
  </w:style>
  <w:style w:type="paragraph" w:styleId="ad">
    <w:name w:val="footer"/>
    <w:basedOn w:val="a"/>
    <w:link w:val="ae"/>
    <w:uiPriority w:val="99"/>
    <w:unhideWhenUsed/>
    <w:rsid w:val="001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5wwgAMgi+1eg3JfgKbcYKnG2+M/zY/50f7W1YCLSuP4=</DigestValue>
    </Reference>
    <Reference Type="http://www.w3.org/2000/09/xmldsig#Object" URI="#idOfficeObject">
      <DigestMethod Algorithm="urn:ietf:params:xml:ns:cpxmlsec:algorithms:gostr34112012-256"/>
      <DigestValue>yrE7mYIeY+KXgdzMlbHEdxK71EyHhSWx8XybX/eAI6s=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+/DcM4AL4TIJ1KzZvlePgOLb3pVz72xmimvwFt8aqIw=</DigestValue>
    </Reference>
    <Reference Type="http://www.w3.org/2000/09/xmldsig#Object" URI="#idValidSigLnImg">
      <DigestMethod Algorithm="urn:ietf:params:xml:ns:cpxmlsec:algorithms:gostr34112012-256"/>
      <DigestValue>mcDiHWuEKMFOubWjDBJJrXCIWBht2HB3PJMPhYVVpY0=</DigestValue>
    </Reference>
    <Reference Type="http://www.w3.org/2000/09/xmldsig#Object" URI="#idInvalidSigLnImg">
      <DigestMethod Algorithm="urn:ietf:params:xml:ns:cpxmlsec:algorithms:gostr34112012-256"/>
      <DigestValue>xxPw6m5Kj3ufAHnGDGrWnqoBt3pXAU3ePjvbXhQf//Y=</DigestValue>
    </Reference>
  </SignedInfo>
  <SignatureValue>1X6DDqvvpiHOnmcjjclhMl78MVZp5+Zxi9SKeGaReX+frI1xQFRvyhLzX4jJPJaCdhKmgOP3EeCY
sFGILGBOmg==</SignatureValue>
  <KeyInfo>
    <X509Data>
      <X509Certificate>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rGsYjQAAAAAE+zAdBgNVHQ4EFgQUZGxhYXJn441ZtT9JHZcUdbCeACcwCgYIKoUDBwEBAwIDQQBgrhsYgBisUiil7lvKVnlCpuxz1WhWKtx0COBhnA1hqbrIErvbrNUusgJkBitv5b8pfZ4rTcoApeU/uhCSTzy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+eBzgTvD+ir3Jbx7LRYPeRfbhWXHvdvyqDydO5oATDM=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iMLnvu0sVHKTRbNSGeRGEeRngnF1m9+oRX4S9X0cWA0=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a0Kac1cDLaXFn+dgXk9AP8u1DLkq8rnL2L1uOhg74v4=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/EZkqYtCK/vbZFWV0ovkyN24sjPtjhREiV/SiKuftkY=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Mn5semYaS62BmpmnYGg3cQP2axpBudnaHXRXd5n3dGs=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jp75ZhTh2/sBIobwQf9j3dVCLUlMOILx0EZPrCCpma4=</DigestValue>
      </Reference>
      <Reference URI="/word/media/image1.emf?ContentType=image/x-emf">
        <DigestMethod Algorithm="urn:ietf:params:xml:ns:cpxmlsec:algorithms:gostr34112012-256"/>
        <DigestValue>ZaoOVZw+X24SdvSL7oTce3ongIbXiXWdZj5tCLGpzKw=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bMg+Dz/jPLiqDCfcdgflDE7ipAWnBHuZFoMbJjL6kCk=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+oIZhmXU0/h6w2pHUQpFw1aPV6+TtRZxOZ99nxApF2E=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c7wpoixVA7tYHb97r0/YvaV37rCb1zhig4Hqdcwi0G4=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ZqtB+m28Bjx0j3CXaOejiz2YEUFvSMUEkXsi5+kFydQ=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2021-11-17T13:52:12Z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{428E047B-7C8D-4409-8830-314701062340}</SetupID>
          <SignatureText/>
          <SignatureImage>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2021-11-17T13:52:12Z</xd:SigningTime>
          <xd:SigningCertificate>
            <xd:Cert>
              <xd:CertDigest>
                <DigestMethod Algorithm="urn:ietf:params:xml:ns:cpxmlsec:algorithms:gostr34112012-256"/>
                <DigestValue>/x+5vRMRRzvho5gZDqRe6AhJSUE/QAX489XwE0KEU8s=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360990662054432284482948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nDCCB0mgAwIBAgILAKxrGI0AAAAABPs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hBObUeLJvJ9ZX92jgJc49OT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Kw4Knfr1sphl5sKc0ry6IsukjFTLP03+iJbDUyUezQMtvwe38/YXig8lXXFnf/J0Q1AvbiBsEbpG9IWx/5GNd0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HY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NBUWmwEAAAAH23ybAQAAAAAAAAAAAACIroZZ/n8AAAAAAAAAAAAAWG+E9v1/AADAU3r2/X8AAP7/////////AAAAAAAAAAAAAAAAAAAAAC9JX/tkgAAAoYnt9f1/AACA4nn2/X8AAOD///8AAAAAoNfXfJsBAACoem/oAAAAAAAAAAAAAAAABgAAAAAAAAAAAAAAAAAAAMx5b+gMAAAACXpv6AwAAABht19Z/n8AAGAoVQ2bAQAAAAAAAAAAAABgKFUNmwEAAMhSERubAQAAoNfXfJsBAABbpmNZ/n8AAHB5b+gMAAAACXpv6Aw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kAAAABAAAACQAAAAAAAAAAAAAAjAYAAIiuhln+fwAAAAAAAAAAAADRBQAAAAAAAHB6jwmbAQAAWOZv6AwAAAAAAAAAAAAAAAAAAAAAAAAAP9xf+2SAAABruN1b/n8AAFIBlAAAAAAAcQWKAAAAAACg19d8mwEAAKDnb+gAAAAAkADFfJsBAAAHAAAAAAAAAAAAAAAAAAAA3OZv6AwAAAAZ52/oDAAAAGG3X1n+fwAAqALHepsBAAAmTWRZAAAAAGB1PB+K0QAAIA3KepsBAACg19d8mwEAAFumY1n+fwAAgOZv6AwAAAAZ52/oD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</Object>
  <Object Id="idInvalidSigLnImg">AQAAAGwAAAAAAAAAAAAAAP8AAAB/AAAAAAAAAAAAAADYGAAAaQwAACBFTUYAAAEAxHsA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vtX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YVr+fwAAdQro9v1/AAAQcGNa/n8AAIiuhln+fwAAAAAAAAAAAABAAADA/X8AAAAAYVr+fwAAOQ3o9v1/AAAAAAAAAAAAAAAAAAAAAAAAj6Ff+2SAAAD8C1L3/X8AAEgAAAD9fwAA9f///wAAAACg19d8mwEAAAiib+gAAAAAAAAAAAAAAAAJAAAAAAAAAAAAAAAAAAAALKFv6AwAAABpoW/oDAAAAGG3X1n+fwAAqFudfJsBAAD1////AAAAAKDX13ybAQAACKJv6AwAAACg19d8mwEAAFumY1n+fwAA0KBv6AwAAABpoW/oD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JAAAAAQAAAAkAAAAAAAAAAAAAAIwGAACIroZZ/n8AAAAAAAAAAAAA0QUAAAAAAABweo8JmwEAAFjmb+gMAAAAAAAAAAAAAAAAAAAAAAAAAD/cX/tkgAAAa7jdW/5/AABSAZQAAAAAAHEFigAAAAAAoNfXfJsBAACg52/oAAAAAJAAxXybAQAABwAAAAAAAAAAAAAAAAAAANzmb+gMAAAAGedv6AwAAABht19Z/n8AAKgCx3qbAQAAJk1kWQAAAABgdTwfitEAACANynqbAQAAoNfXfJsBAABbpmNZ/n8AAIDmb+gMAAAAGedv6A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A0FRabAQAAAAfbfJsBAAAAAAAAAAAAAIiuhln+fwAAAAAAAAAAAABYb4T2/X8AAMBTevb9fwAA/v////////8AAAAAAAAAAAAAAAAAAAAAL0lf+2SAAAChie31/X8AAIDiefb9fwAA4P///wAAAACg19d8mwEAAKh6b+gAAAAAAAAAAAAAAAAGAAAAAAAAAAAAAAAAAAAAzHlv6AwAAAAJem/oDAAAAGG3X1n+fwAAYChVDZsBAAAAAAAAAAAAAGAoVQ2bAQAAyFIRG5sBAACg19d8mwEAAFumY1n+fwAAcHlv6AwAAAAJem/oD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UAAAACgAAAFAAAABOAAAAXAAAAAEAAAAAwMZBvoTGQQoAAABQAAAADAAAAEwAAAAAAAAAAAAAAAAAAAD//////////2QAAAAUBC4AEwQuACAAIQQ6BEAETwQxBDgEPQQIAAAAAwAAAAUAAAADAAAAAwAAAAcAAAAGAAAABwAAAAYAAAAH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Metod</cp:lastModifiedBy>
  <cp:revision>25</cp:revision>
  <cp:lastPrinted>2020-04-06T07:09:00Z</cp:lastPrinted>
  <dcterms:created xsi:type="dcterms:W3CDTF">2021-11-17T12:42:00Z</dcterms:created>
  <dcterms:modified xsi:type="dcterms:W3CDTF">2021-11-17T13:51:00Z</dcterms:modified>
</cp:coreProperties>
</file>